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C183" w14:textId="77777777" w:rsidR="001007B9" w:rsidRDefault="001007B9" w:rsidP="00710E0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540055"/>
      <w:r>
        <w:rPr>
          <w:noProof/>
        </w:rPr>
        <w:drawing>
          <wp:inline distT="0" distB="0" distL="0" distR="0" wp14:anchorId="6B861637" wp14:editId="1BD469ED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50A3C" w14:textId="77777777" w:rsidR="001007B9" w:rsidRDefault="001007B9" w:rsidP="00710E0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AA17C5E" w14:textId="77777777" w:rsidR="001007B9" w:rsidRDefault="001007B9" w:rsidP="00710E0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692C431" w14:textId="77777777" w:rsidR="001007B9" w:rsidRDefault="001007B9" w:rsidP="00710E0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C6CC765" w14:textId="77777777" w:rsidR="001007B9" w:rsidRDefault="001007B9" w:rsidP="00710E0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07A2FF4" w14:textId="677D492A" w:rsidR="00FC0594" w:rsidRPr="0096562C" w:rsidRDefault="00B522A3" w:rsidP="00710E0C">
      <w:pPr>
        <w:spacing w:after="0" w:line="264" w:lineRule="auto"/>
        <w:jc w:val="center"/>
        <w:rPr>
          <w:lang w:val="ru-RU"/>
        </w:rPr>
      </w:pPr>
      <w:r w:rsidRPr="009656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A8E8EC9" w14:textId="77777777" w:rsidR="00FC0594" w:rsidRPr="0096562C" w:rsidRDefault="00FC0594" w:rsidP="00710E0C">
      <w:pPr>
        <w:spacing w:after="0" w:line="264" w:lineRule="auto"/>
        <w:ind w:left="120"/>
        <w:jc w:val="center"/>
        <w:rPr>
          <w:lang w:val="ru-RU"/>
        </w:rPr>
      </w:pPr>
    </w:p>
    <w:p w14:paraId="4A08AB7B" w14:textId="77777777" w:rsidR="00FC0594" w:rsidRPr="0096562C" w:rsidRDefault="00B522A3">
      <w:pPr>
        <w:spacing w:after="0" w:line="264" w:lineRule="auto"/>
        <w:ind w:left="120"/>
        <w:jc w:val="both"/>
        <w:rPr>
          <w:lang w:val="ru-RU"/>
        </w:rPr>
      </w:pPr>
      <w:r w:rsidRPr="0096562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49A76E44" w14:textId="77777777" w:rsidR="00FC0594" w:rsidRPr="0096562C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373E05B7" w14:textId="77777777" w:rsidR="00FC0594" w:rsidRPr="0096562C" w:rsidRDefault="00B522A3">
      <w:pPr>
        <w:spacing w:after="0" w:line="264" w:lineRule="auto"/>
        <w:ind w:firstLine="600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616DFD3E" w14:textId="77777777" w:rsidR="00FC0594" w:rsidRPr="0096562C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53992377" w14:textId="77777777" w:rsidR="00FC0594" w:rsidRPr="0096562C" w:rsidRDefault="00B522A3">
      <w:pPr>
        <w:spacing w:after="0" w:line="264" w:lineRule="auto"/>
        <w:ind w:left="120"/>
        <w:jc w:val="both"/>
        <w:rPr>
          <w:lang w:val="ru-RU"/>
        </w:rPr>
      </w:pPr>
      <w:r w:rsidRPr="0096562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34F2744F" w14:textId="77777777" w:rsidR="00FC0594" w:rsidRPr="0096562C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5464B9A3" w14:textId="77777777" w:rsidR="00FC0594" w:rsidRPr="0096562C" w:rsidRDefault="00B522A3">
      <w:pPr>
        <w:spacing w:after="0" w:line="264" w:lineRule="auto"/>
        <w:ind w:firstLine="600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732923C" w14:textId="77777777" w:rsidR="00FC0594" w:rsidRDefault="00B522A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A20D07B" w14:textId="77777777" w:rsidR="00FC0594" w:rsidRPr="0096562C" w:rsidRDefault="00B52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96562C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96562C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14:paraId="47EAB981" w14:textId="77777777" w:rsidR="00FC0594" w:rsidRPr="0096562C" w:rsidRDefault="00B522A3">
      <w:pPr>
        <w:numPr>
          <w:ilvl w:val="0"/>
          <w:numId w:val="1"/>
        </w:numPr>
        <w:spacing w:after="0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2DB53E5" w14:textId="77777777" w:rsidR="00FC0594" w:rsidRPr="0096562C" w:rsidRDefault="00B52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032E3D5B" w14:textId="77777777" w:rsidR="00FC0594" w:rsidRPr="0096562C" w:rsidRDefault="00B52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96562C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1FF47246" w14:textId="77777777" w:rsidR="00FC0594" w:rsidRPr="0096562C" w:rsidRDefault="00B522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96562C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96562C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14:paraId="7FD0B355" w14:textId="77777777" w:rsidR="00FC0594" w:rsidRPr="0096562C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047CB4CD" w14:textId="77777777" w:rsidR="00FC0594" w:rsidRPr="0096562C" w:rsidRDefault="00B522A3">
      <w:pPr>
        <w:spacing w:after="0" w:line="264" w:lineRule="auto"/>
        <w:ind w:left="120"/>
        <w:jc w:val="both"/>
        <w:rPr>
          <w:lang w:val="ru-RU"/>
        </w:rPr>
      </w:pPr>
      <w:r w:rsidRPr="0096562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3F30C5C2" w14:textId="77777777" w:rsidR="00FC0594" w:rsidRPr="0096562C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4D1F8089" w14:textId="7485E930" w:rsidR="00FC0594" w:rsidRPr="00710E0C" w:rsidRDefault="00B522A3">
      <w:pPr>
        <w:spacing w:after="0" w:line="264" w:lineRule="auto"/>
        <w:ind w:left="120"/>
        <w:jc w:val="both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</w:t>
      </w:r>
      <w:r w:rsidR="00FF7E15">
        <w:rPr>
          <w:rFonts w:ascii="Times New Roman" w:hAnsi="Times New Roman"/>
          <w:color w:val="000000"/>
          <w:sz w:val="28"/>
          <w:lang w:val="ru-RU"/>
        </w:rPr>
        <w:t>9</w:t>
      </w:r>
      <w:r w:rsidRPr="0096562C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FF7E15">
        <w:rPr>
          <w:rFonts w:ascii="Times New Roman" w:hAnsi="Times New Roman"/>
          <w:color w:val="000000"/>
          <w:sz w:val="28"/>
          <w:lang w:val="ru-RU"/>
        </w:rPr>
        <w:t>е</w:t>
      </w:r>
      <w:r w:rsidRPr="0096562C">
        <w:rPr>
          <w:rFonts w:ascii="Times New Roman" w:hAnsi="Times New Roman"/>
          <w:color w:val="000000"/>
          <w:sz w:val="28"/>
          <w:lang w:val="ru-RU"/>
        </w:rPr>
        <w:t xml:space="preserve"> отводится 68 часов (2 часа в неделю)</w:t>
      </w:r>
      <w:r w:rsidR="00FF7E15">
        <w:rPr>
          <w:rFonts w:ascii="Times New Roman" w:hAnsi="Times New Roman"/>
          <w:color w:val="000000"/>
          <w:sz w:val="28"/>
          <w:lang w:val="ru-RU"/>
        </w:rPr>
        <w:t>.</w:t>
      </w:r>
    </w:p>
    <w:p w14:paraId="4C92F889" w14:textId="77777777" w:rsidR="00FC0594" w:rsidRPr="00710E0C" w:rsidRDefault="00FC0594">
      <w:pPr>
        <w:rPr>
          <w:lang w:val="ru-RU"/>
        </w:rPr>
        <w:sectPr w:rsidR="00FC0594" w:rsidRPr="00710E0C">
          <w:pgSz w:w="11906" w:h="16383"/>
          <w:pgMar w:top="1134" w:right="850" w:bottom="1134" w:left="1701" w:header="720" w:footer="720" w:gutter="0"/>
          <w:cols w:space="720"/>
        </w:sectPr>
      </w:pPr>
    </w:p>
    <w:p w14:paraId="433EBABD" w14:textId="504FDD4F" w:rsidR="00FC0594" w:rsidRPr="005823A3" w:rsidRDefault="00B522A3" w:rsidP="00FF7E15">
      <w:pPr>
        <w:spacing w:after="0" w:line="264" w:lineRule="auto"/>
        <w:ind w:left="120"/>
        <w:jc w:val="center"/>
        <w:rPr>
          <w:lang w:val="ru-RU"/>
        </w:rPr>
      </w:pPr>
      <w:bookmarkStart w:id="1" w:name="block-24540053"/>
      <w:bookmarkEnd w:id="0"/>
      <w:r w:rsidRPr="009656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737A5C8" w14:textId="22EA0348" w:rsidR="00FC0594" w:rsidRPr="005823A3" w:rsidRDefault="00B522A3" w:rsidP="00FF7E15">
      <w:pPr>
        <w:spacing w:after="0" w:line="264" w:lineRule="auto"/>
        <w:ind w:left="120"/>
        <w:jc w:val="center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CDFDD0C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232FE4B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65DB4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19B1A3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3649E349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4BA1348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0269B9A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04DB0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2E53190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F2D8B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5823A3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337185EE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823A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252BC8F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823A3">
        <w:rPr>
          <w:rFonts w:ascii="Times New Roman" w:hAnsi="Times New Roman"/>
          <w:color w:val="000000"/>
          <w:sz w:val="28"/>
          <w:lang w:val="ru-RU"/>
        </w:rPr>
        <w:t>.</w:t>
      </w:r>
    </w:p>
    <w:p w14:paraId="1BC871F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73C99F5E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18F3DCA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E649DC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5504B999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3150FD2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0B0D4B9E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14:paraId="181A9C9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F5ABB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1ECA409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14:paraId="501B920E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14:paraId="4CBEF05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5416F77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14:paraId="10219E5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C3B229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1296D13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E4403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5580115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D24FEA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7F4A4FA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0DE33E6" w14:textId="77777777" w:rsidR="00FC0594" w:rsidRPr="005823A3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4779D8FE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28866B5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47D0544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1E3EDF3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6D05571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00EB8DC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67AA3B7E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B93FD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45D2219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295EC66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33EEAB5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662F485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F6625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0D2729F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82202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45186B2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D4BCF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14:paraId="006165B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3387A9C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7688BC5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823A3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76AD37CE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6E42C5A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12A5A68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77F37E6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456067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27903CB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76F90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663C374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2F210E9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223A478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30D692C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C9D7D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046A8DD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06CFCA5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6C93558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6B44428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34B8267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17A8170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2687DD5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4543AAE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500108C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52BAD3D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645D001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5ED98CA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5AF4FC9D" w14:textId="77777777" w:rsidR="00FC0594" w:rsidRPr="005823A3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038C041B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2D8636F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0F722D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400FAD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4A39DF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73EFC57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5076B9D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5823A3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75C58BD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369252D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268070F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Переход страны к мирной жизни. Образование СССР.</w:t>
      </w:r>
    </w:p>
    <w:p w14:paraId="2879DD4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662A3C0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7D4D35C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1614E25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3A3C15B9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2E1A263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3C37B9F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40E5C08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4917AA5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2BEDFD3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64189A6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1EE900D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6BD22F9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79798F5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477E1AB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4BD4757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30AA2D0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0B8ED34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014CA4F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74622EF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75B178C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347339A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4377303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4E811CB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4A38ADC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7B6F24F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71EB40F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69277CE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2AF0511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606298C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418C969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497AC9F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06A30D2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5823A3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5823A3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383B8341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5E272D67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2005ABA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1495DF7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14:paraId="54AB6107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4DB6203C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5EFF7DB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A864F6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Трудовые достижения родного края.</w:t>
      </w:r>
    </w:p>
    <w:p w14:paraId="5DA153FF" w14:textId="77777777" w:rsidR="00FC0594" w:rsidRPr="005823A3" w:rsidRDefault="00FC0594">
      <w:pPr>
        <w:rPr>
          <w:lang w:val="ru-RU"/>
        </w:rPr>
        <w:sectPr w:rsidR="00FC0594" w:rsidRPr="005823A3">
          <w:pgSz w:w="11906" w:h="16383"/>
          <w:pgMar w:top="1134" w:right="850" w:bottom="1134" w:left="1701" w:header="720" w:footer="720" w:gutter="0"/>
          <w:cols w:space="720"/>
        </w:sectPr>
      </w:pPr>
    </w:p>
    <w:p w14:paraId="11204A36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bookmarkStart w:id="2" w:name="block-24540054"/>
      <w:bookmarkEnd w:id="1"/>
      <w:r w:rsidRPr="005823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1ECBB4A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07DE9655" w14:textId="77777777" w:rsidR="00FC0594" w:rsidRPr="005823A3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0139F3AE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746018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5823A3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3B63F9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1B14547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48BB7B6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5B78EFC2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4992D62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212F10A8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259EB92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5530CE06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4C5CAE5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A9A4576" w14:textId="77777777" w:rsidR="00FC0594" w:rsidRPr="005823A3" w:rsidRDefault="00FC0594">
      <w:pPr>
        <w:spacing w:after="0"/>
        <w:ind w:left="120"/>
        <w:rPr>
          <w:lang w:val="ru-RU"/>
        </w:rPr>
      </w:pPr>
    </w:p>
    <w:p w14:paraId="2B677644" w14:textId="77777777" w:rsidR="00FC0594" w:rsidRPr="005823A3" w:rsidRDefault="00B522A3">
      <w:pPr>
        <w:spacing w:after="0"/>
        <w:ind w:left="120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B30E399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5D9836B4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3377743A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8B2B0F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4A3A8ED3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438611DD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096823A1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7B2B90E1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51620D2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39A0B13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64BC8A50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30130365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6475F57B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1C576DF1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1216C7F" w14:textId="77777777" w:rsidR="00FC0594" w:rsidRPr="005823A3" w:rsidRDefault="00B522A3">
      <w:pPr>
        <w:spacing w:after="0" w:line="264" w:lineRule="auto"/>
        <w:ind w:firstLine="60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5A4C3BF2" w14:textId="77777777" w:rsidR="00FC0594" w:rsidRPr="005823A3" w:rsidRDefault="00FC0594">
      <w:pPr>
        <w:spacing w:after="0" w:line="264" w:lineRule="auto"/>
        <w:ind w:left="120"/>
        <w:jc w:val="both"/>
        <w:rPr>
          <w:lang w:val="ru-RU"/>
        </w:rPr>
      </w:pPr>
    </w:p>
    <w:p w14:paraId="5B4E839E" w14:textId="068CA3FF" w:rsidR="00FC0594" w:rsidRPr="005823A3" w:rsidRDefault="00B522A3" w:rsidP="00FF7E15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4B0122" w14:textId="5C7C2203" w:rsidR="00FC0594" w:rsidRPr="005823A3" w:rsidRDefault="00B522A3" w:rsidP="00FF7E15">
      <w:pPr>
        <w:spacing w:after="0" w:line="264" w:lineRule="auto"/>
        <w:ind w:left="120"/>
        <w:jc w:val="center"/>
        <w:rPr>
          <w:lang w:val="ru-RU"/>
        </w:rPr>
      </w:pPr>
      <w:r w:rsidRPr="005823A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3775E54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356A825A" w14:textId="77777777" w:rsidR="00FC0594" w:rsidRPr="005823A3" w:rsidRDefault="00B522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52177542" w14:textId="77777777" w:rsidR="00FC0594" w:rsidRPr="005823A3" w:rsidRDefault="00B522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8FA5884" w14:textId="77777777" w:rsidR="00FC0594" w:rsidRPr="005823A3" w:rsidRDefault="00B522A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67229D3D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35F70C78" w14:textId="77777777" w:rsidR="00FC0594" w:rsidRPr="005823A3" w:rsidRDefault="00B522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1A6333B" w14:textId="77777777" w:rsidR="00FC0594" w:rsidRPr="005823A3" w:rsidRDefault="00B522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40083DE4" w14:textId="77777777" w:rsidR="00FC0594" w:rsidRDefault="00B522A3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73B3D68" w14:textId="77777777" w:rsidR="00FC0594" w:rsidRPr="005823A3" w:rsidRDefault="00B522A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56AF6FA2" w14:textId="77777777" w:rsidR="00FC0594" w:rsidRDefault="00B522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35A842D" w14:textId="77777777" w:rsidR="00FC0594" w:rsidRPr="005823A3" w:rsidRDefault="00B522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28D8285" w14:textId="77777777" w:rsidR="00FC0594" w:rsidRPr="005823A3" w:rsidRDefault="00B522A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69D50FCA" w14:textId="77777777" w:rsidR="00FC0594" w:rsidRDefault="00B522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DCBB2AB" w14:textId="77777777" w:rsidR="00FC0594" w:rsidRPr="005823A3" w:rsidRDefault="00B522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A920E61" w14:textId="77777777" w:rsidR="00FC0594" w:rsidRPr="005823A3" w:rsidRDefault="00B522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503E8B49" w14:textId="77777777" w:rsidR="00FC0594" w:rsidRPr="005823A3" w:rsidRDefault="00B522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0A7246AA" w14:textId="77777777" w:rsidR="00FC0594" w:rsidRPr="005823A3" w:rsidRDefault="00B522A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5D0DA4BF" w14:textId="77777777" w:rsidR="00FC0594" w:rsidRDefault="00B522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6F762E0B" w14:textId="77777777" w:rsidR="00FC0594" w:rsidRPr="005823A3" w:rsidRDefault="00B522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23D14319" w14:textId="77777777" w:rsidR="00FC0594" w:rsidRPr="005823A3" w:rsidRDefault="00B522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2E07ED86" w14:textId="77777777" w:rsidR="00FC0594" w:rsidRPr="005823A3" w:rsidRDefault="00B522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0130068C" w14:textId="77777777" w:rsidR="00FC0594" w:rsidRPr="005823A3" w:rsidRDefault="00B522A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2A77ECAC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55BF44B9" w14:textId="77777777" w:rsidR="00FC0594" w:rsidRPr="005823A3" w:rsidRDefault="00B522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25BC4211" w14:textId="77777777" w:rsidR="00FC0594" w:rsidRPr="005823A3" w:rsidRDefault="00B522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23F41AB" w14:textId="77777777" w:rsidR="00FC0594" w:rsidRPr="005823A3" w:rsidRDefault="00B522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</w:t>
      </w:r>
      <w:r w:rsidRPr="005823A3">
        <w:rPr>
          <w:rFonts w:ascii="Times New Roman" w:hAnsi="Times New Roman"/>
          <w:color w:val="000000"/>
          <w:sz w:val="28"/>
          <w:lang w:val="ru-RU"/>
        </w:rPr>
        <w:lastRenderedPageBreak/>
        <w:t>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0FC71F81" w14:textId="77777777" w:rsidR="00FC0594" w:rsidRPr="005823A3" w:rsidRDefault="00B522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65105E4B" w14:textId="77777777" w:rsidR="00FC0594" w:rsidRPr="005823A3" w:rsidRDefault="00B522A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FFE598F" w14:textId="77777777" w:rsidR="00FC0594" w:rsidRPr="005823A3" w:rsidRDefault="00B522A3">
      <w:pPr>
        <w:spacing w:after="0" w:line="264" w:lineRule="auto"/>
        <w:ind w:left="120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BBE9586" w14:textId="77777777" w:rsidR="00FC0594" w:rsidRPr="005823A3" w:rsidRDefault="00B522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797AEF99" w14:textId="77777777" w:rsidR="00FC0594" w:rsidRPr="005823A3" w:rsidRDefault="00B522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C46AA14" w14:textId="77777777" w:rsidR="00FC0594" w:rsidRPr="005823A3" w:rsidRDefault="00B522A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3DF7B7E1" w14:textId="77777777" w:rsidR="00FC0594" w:rsidRDefault="00B522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355FAE4" w14:textId="77777777" w:rsidR="00FC0594" w:rsidRPr="005823A3" w:rsidRDefault="00B522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7486F9F5" w14:textId="77777777" w:rsidR="00FC0594" w:rsidRPr="005823A3" w:rsidRDefault="00B522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793012E1" w14:textId="77777777" w:rsidR="00FC0594" w:rsidRPr="005823A3" w:rsidRDefault="00B522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44512AB6" w14:textId="77777777" w:rsidR="00FC0594" w:rsidRPr="005823A3" w:rsidRDefault="00B522A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23A3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5823A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8E07463" w14:textId="77777777" w:rsidR="00FC0594" w:rsidRPr="005823A3" w:rsidRDefault="00FC0594">
      <w:pPr>
        <w:rPr>
          <w:lang w:val="ru-RU"/>
        </w:rPr>
        <w:sectPr w:rsidR="00FC0594" w:rsidRPr="005823A3">
          <w:pgSz w:w="11906" w:h="16383"/>
          <w:pgMar w:top="1134" w:right="850" w:bottom="1134" w:left="1701" w:header="720" w:footer="720" w:gutter="0"/>
          <w:cols w:space="720"/>
        </w:sectPr>
      </w:pPr>
    </w:p>
    <w:p w14:paraId="1E49072F" w14:textId="2201D5B7" w:rsidR="00FC0594" w:rsidRPr="00FF7E15" w:rsidRDefault="00B522A3" w:rsidP="00FF7E15">
      <w:pPr>
        <w:spacing w:after="0"/>
        <w:jc w:val="center"/>
      </w:pPr>
      <w:bookmarkStart w:id="3" w:name="block-24540051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22CE62D4" w14:textId="77777777" w:rsidR="00C373AF" w:rsidRDefault="00C373AF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5282"/>
        <w:gridCol w:w="1778"/>
        <w:gridCol w:w="1944"/>
        <w:gridCol w:w="2173"/>
        <w:gridCol w:w="1700"/>
      </w:tblGrid>
      <w:tr w:rsidR="00C373AF" w:rsidRPr="008178C6" w14:paraId="16BB4355" w14:textId="77777777" w:rsidTr="00C373AF">
        <w:trPr>
          <w:trHeight w:val="333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71279D38" w14:textId="77777777" w:rsidR="00C373AF" w:rsidRPr="008178C6" w:rsidRDefault="00C373AF" w:rsidP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BF76FD" w14:textId="78D3D1E1" w:rsidR="00984DF2" w:rsidRPr="008178C6" w:rsidRDefault="00984DF2" w:rsidP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28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69338720" w14:textId="77777777" w:rsidR="00C373AF" w:rsidRPr="008178C6" w:rsidRDefault="00C373AF" w:rsidP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44BD8D" w14:textId="62B231F6" w:rsidR="00984DF2" w:rsidRPr="008178C6" w:rsidRDefault="00984DF2" w:rsidP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35606F" w14:textId="77777777" w:rsidR="00984DF2" w:rsidRPr="008178C6" w:rsidRDefault="00984DF2" w:rsidP="00C373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381CD" w14:textId="0DBDCE29" w:rsidR="00C373AF" w:rsidRPr="008178C6" w:rsidRDefault="00C373AF" w:rsidP="00C373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20CAE45" w14:textId="77777777" w:rsidR="00C373AF" w:rsidRPr="008178C6" w:rsidRDefault="00C373AF" w:rsidP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215AC0" w14:textId="085FE624" w:rsidR="00984DF2" w:rsidRPr="008178C6" w:rsidRDefault="00C373AF" w:rsidP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Планируемая дата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415313B" w14:textId="77777777" w:rsidR="00C373AF" w:rsidRPr="008178C6" w:rsidRDefault="00C373AF" w:rsidP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91D31D" w14:textId="0904469A" w:rsidR="00984DF2" w:rsidRPr="008178C6" w:rsidRDefault="00C373AF" w:rsidP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Фактическая дата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64414E1C" w14:textId="77777777" w:rsidR="00984DF2" w:rsidRPr="008178C6" w:rsidRDefault="00984DF2" w:rsidP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5CCD15" w14:textId="63F2F006" w:rsidR="00C373AF" w:rsidRPr="008178C6" w:rsidRDefault="00C373AF" w:rsidP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Примечание </w:t>
            </w:r>
          </w:p>
        </w:tc>
      </w:tr>
      <w:tr w:rsidR="00C373AF" w:rsidRPr="008178C6" w14:paraId="653C507C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912D90A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31D2135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8FE086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A5283A" w14:textId="197A8523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4053812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7450640" w14:textId="4B88601D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3AF" w:rsidRPr="008178C6" w14:paraId="0C32A07C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5E87F2F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3641B9E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846BAB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234ED8" w14:textId="0230A3CB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E94987F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5AB2CDC" w14:textId="49DC2029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3AF" w:rsidRPr="008178C6" w14:paraId="1CF181C5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D436A79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E586AFD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0D4D3E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6591B91" w14:textId="3DBC7711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3834D90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F435684" w14:textId="1CCAA6C1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3AF" w:rsidRPr="008178C6" w14:paraId="7439B25F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80C2A58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05C172A0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5712F4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C7F08A3" w14:textId="44909DAE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07B2191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EC39509" w14:textId="256BF622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3AF" w:rsidRPr="008178C6" w14:paraId="3DDC5D6C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47CECB5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791C1E2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C7C4AF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3D12F4A" w14:textId="79D5C07C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B0FE8D2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C63B04F" w14:textId="39CE3CC9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3AF" w:rsidRPr="008178C6" w14:paraId="6AC1BF31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9F8C243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7416FDC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6D3DDC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DEB132F" w14:textId="7C824A7B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E4BF25A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29D3F57" w14:textId="37FEBAF8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3AF" w:rsidRPr="008178C6" w14:paraId="04539D54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5D09A09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EB21FF0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801DC5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802D167" w14:textId="08CBB990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F283729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4D8D219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AF" w:rsidRPr="008178C6" w14:paraId="0FD51812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6C74103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515CAFB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Викторианскую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эпоху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18F68B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8B719F9" w14:textId="2FA1FB3A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36C3960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9E2027F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AF" w:rsidRPr="008178C6" w14:paraId="1065C933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D0919AA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12A98A0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2E145B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4CFC5EC" w14:textId="25C4C89E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1E8A091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4648622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AF" w:rsidRPr="008178C6" w14:paraId="172BACDA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BE46CF7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535057C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206A60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C9D8FF6" w14:textId="582F6507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3A894DB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56349C9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AF" w:rsidRPr="008178C6" w14:paraId="61CAD36A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192D2CF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8ADF7BB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05CB67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A590736" w14:textId="2FF1DECA" w:rsidR="00984DF2" w:rsidRPr="008178C6" w:rsidRDefault="00C373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4765F76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C38F83A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AF" w:rsidRPr="008178C6" w14:paraId="1C77817B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D1D696B" w14:textId="77777777" w:rsidR="00984DF2" w:rsidRPr="008178C6" w:rsidRDefault="00984D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C61F488" w14:textId="0CF7A41D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  <w:r w:rsidR="009649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491D"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Влияние США на страны Латинской Америки. Политика метрополий в латиноамериканских владениях</w:t>
            </w:r>
            <w:r w:rsidR="009649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EEC3E5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6DE14C4" w14:textId="38859B06" w:rsidR="00984DF2" w:rsidRPr="008178C6" w:rsidRDefault="008178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373AF"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0CF5E3F" w14:textId="77777777" w:rsidR="00984DF2" w:rsidRPr="008178C6" w:rsidRDefault="00984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E5F75D3" w14:textId="77777777" w:rsidR="00984DF2" w:rsidRPr="008178C6" w:rsidRDefault="00984D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72EC668A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FAF0D19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9964182" w14:textId="784D5694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5C18B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2D851E" w14:textId="3D85D689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95898CE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6EAE68E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6204F1FA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226AB79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08D3E29" w14:textId="6659A0CA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9698D0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D714F50" w14:textId="0CD6BF6C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EFC6B2E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4A8A99D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7FA2248B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2C3E7FF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87C1802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</w:t>
            </w:r>
          </w:p>
          <w:p w14:paraId="60A81C38" w14:textId="017E2BCA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колониального раздела мира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4F707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E9AD3E1" w14:textId="3CF88E9B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4BF5D98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C7657A1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C9B00CA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A60F404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47DF952" w14:textId="5001CF44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D29DA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DF6C17F" w14:textId="243B0B14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E69F6F5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233FC56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BCE3DED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17A2152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65D4D9D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 культура XIX — начала ХХ в.</w:t>
            </w:r>
          </w:p>
          <w:p w14:paraId="055D1BC3" w14:textId="70793E70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FEBA91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482564" w14:textId="548E3BC5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CCF4990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7460A28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2F24319C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22AA19D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0886C8D3" w14:textId="747774D8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D2F063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85CE678" w14:textId="39D7E36D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F028800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F282BF6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14E4B48A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A900199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199FF7C" w14:textId="660C4655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EAF4A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FB8F592" w14:textId="78A1B66B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5B1DDBF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394BE08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3FEBEE72" w14:textId="77777777" w:rsidTr="00A6721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4EECB74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7FFF941" w14:textId="2AAF6582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0A23D5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0D678A" w14:textId="10CCD3D0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F49E5B5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0FE4305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8D02FA8" w14:textId="77777777" w:rsidTr="00A6721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9275C8F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616CF49" w14:textId="1A1900E0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1B0E98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0BA659" w14:textId="4799E7C0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2F988F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A081D08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793E5165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5C129C1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1E6BB645" w14:textId="4BE32ECC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3C30C9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1285FF2" w14:textId="634A3DD9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4F580FC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962149E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204D6D0B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6C57ECF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19EB36D" w14:textId="0DBAE71B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56297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481EEBD" w14:textId="0CDC1253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7B06BB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621A716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6B83D2D6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55CEFBC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965F259" w14:textId="0AC2F955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0F29D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BC4A0A0" w14:textId="4BA150C6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1530891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97C98FE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146C53F2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B3C411F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119B12F6" w14:textId="65AEE80E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3332E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83458A1" w14:textId="59490488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B38DF5F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FDE12E8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18FC43B9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ADD18EC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F11DD71" w14:textId="3C732ABA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690B5F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7E614C0" w14:textId="21E73446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0B6F068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531736B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29357039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0BEC841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2153A5B" w14:textId="586F80F0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6C9F9C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933E263" w14:textId="5FBD51F7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680CB13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5FB934E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6931CB8B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21EFEE5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A2555E7" w14:textId="7C3FE6AF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5D806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F138ECF" w14:textId="63B98D96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C5A9F85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BA6A921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420468B3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65A847D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99985F4" w14:textId="212A3FD6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B4B39D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C5B5CF0" w14:textId="20811DAB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80920EE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14117B7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34D5DC63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E31770A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0AB09693" w14:textId="5DAF4236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38D3402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B1109D1" w14:textId="780A9660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7B26FA4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371C2D1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6DF394D7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B749C42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139B3EBC" w14:textId="3D398029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повседневности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C272F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FC117D7" w14:textId="61A23815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DBC7018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1250C29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05BB0BE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4A1FF44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5CA915E" w14:textId="473251F0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37AFCC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E5FE71E" w14:textId="397176CE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0326B13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942976F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3AA32870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89853B8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6D0ACDC" w14:textId="33C2BF60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8446C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39CAF8A" w14:textId="54A7ABA1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D071A3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485D56C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1D4CF72B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053194C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EFE2C76" w14:textId="68451F2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FC7904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BBB7999" w14:textId="534F83F8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234D90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0775B82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7479F00E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CB3015E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A483755" w14:textId="43A7A322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7F9CF4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DB53E1F" w14:textId="1140DB60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D1CD9F0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6E1D29C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276190AC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4FB2E2B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326DC72" w14:textId="19139322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E3DD6C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4B27A88" w14:textId="2879D7C7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E13AED1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426419F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36824898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4F7DD71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13F7126B" w14:textId="64D60A41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8A4899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0FD220" w14:textId="28351D0D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5FCE679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222896D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7D5A8DD8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F27BB92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253AD66" w14:textId="7990AABC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Многовекторность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30085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0BC7C78" w14:textId="34F127BD" w:rsidR="0096491D" w:rsidRPr="008178C6" w:rsidRDefault="00B94AB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9FFEE6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A697AA0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7C06C926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6008E28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E5A6395" w14:textId="28677333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самодержавие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AB16CE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A96C836" w14:textId="7C80FC26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758B7E41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3777E20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6191DEB8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B5FB12A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111C6390" w14:textId="5E8CC4EB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2453D9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1B158B7" w14:textId="677AC8AF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BA536C1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C324E86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4BB17628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41A3560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C7E795E" w14:textId="06DA314C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B02EEA7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8A5EE6" w14:textId="1B63DA84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9677C6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21CC6B3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DE50768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20EC8E0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C3D2C3E" w14:textId="0C5915EF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1D70B89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E2456A" w14:textId="65A6B2D5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08DA14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4716D0D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9FFA888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65A12E6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893CD88" w14:textId="53D66935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40BB4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35DDA66" w14:textId="6A182588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2907710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B346BE5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5F3AA032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FF160EB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A1FE659" w14:textId="00CDF5AB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D4A90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D65D421" w14:textId="14B4757B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687B442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F1AF947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36DF06F5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7208EEE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7182876" w14:textId="1FFBA5A8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D51534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9B39AB" w14:textId="09F81B97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7001D6D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A75C34E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2B93AAAB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51AC331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0EBEEEA5" w14:textId="1C7EC0BD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самодержавия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D5DA20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01DE195" w14:textId="5BDB3534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563D072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1406B8C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170028C6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B071A8A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A9217B8" w14:textId="460D5CC3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1A4C3CA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8F7DCF8" w14:textId="7CB071AA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7E505F6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8228F8E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91D" w:rsidRPr="008178C6" w14:paraId="25D7BB3D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290081" w14:textId="77777777" w:rsidR="0096491D" w:rsidRPr="008178C6" w:rsidRDefault="0096491D" w:rsidP="009649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C054721" w14:textId="145FD30B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  <w:r w:rsidR="00B94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4ABD"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="00B94ABD"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="00B94ABD"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8696F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35AD46E" w14:textId="78C89C6B" w:rsidR="0096491D" w:rsidRPr="008178C6" w:rsidRDefault="0055052C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E94511B" w14:textId="77777777" w:rsidR="0096491D" w:rsidRPr="008178C6" w:rsidRDefault="0096491D" w:rsidP="009649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AF879A6" w14:textId="77777777" w:rsidR="0096491D" w:rsidRPr="008178C6" w:rsidRDefault="0096491D" w:rsidP="00964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155520DC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036CF53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1BC9DE3" w14:textId="3CDC7781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01D52C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5BCC4E" w14:textId="57DD4D81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5B9A594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E11DF0D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436C5A21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DDA597B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CA7C16A" w14:textId="13058B8A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B3D18F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F7B0A75" w14:textId="4ADB3D14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E4CE420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6D86D41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60AF65A5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ECA81E0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9E538B5" w14:textId="27F6C316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BD326C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443BB1" w14:textId="2C18E483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6B2C2B4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2E43F39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46AAE6CF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3DB56D4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09EE326" w14:textId="5D4A7692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7D045D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91D62A4" w14:textId="7CF0038D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75DF4FC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A8C455C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56157F33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5657548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0511C14" w14:textId="65974C62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Избирательный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1905 г.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AF0BB4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060A31A" w14:textId="520F1938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65DE474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B1215F9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664AEA46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1BDB3BA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5A4A523" w14:textId="3ACA7321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5FFCE5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575941D" w14:textId="55C1DD02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ABFFBD7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22D691B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50ED6ECE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30A7D03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46AB70E" w14:textId="01A0A0B1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FD5B32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EA04F1B" w14:textId="11775D9B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37076C4A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2D2368A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1169C986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FC0ADC7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DD77612" w14:textId="080CB9BF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D97505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A6B0A8D" w14:textId="6A46B493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7806C82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4CF944A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5D58C83E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264D1A7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10CBC172" w14:textId="588BCF6B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 Новейшая история России с 1914 г. по новейшее время.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3C8FAB8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047498D" w14:textId="7DE1DCFF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9DD5E7E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C7EF16C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113992E2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206D175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A9E54AA" w14:textId="6DEA2BDB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империя накануне революции. Февральская революция 1917 года. Октябрь 1917 года и его последствия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22CB76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CE42F34" w14:textId="4C9E08A3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8F3C6B7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B1B38BD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6D57FFC7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8C4AD09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C2F104E" w14:textId="071A2C83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91589B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700E4BD" w14:textId="28C08044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853E380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54B9238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7C8BF0E3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3FC6336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476FA70" w14:textId="7A5B430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Нападение гитлеровской Германии на СССР. Крупнейшие битвы в ходе войны.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728323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1DB780" w14:textId="4FF1ECBB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5E155E8C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4D911C6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5F8C690D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FA5374B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046F16B" w14:textId="749A8329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A8600C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279A5D1" w14:textId="0B7FA378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4FDB2D9F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6721FC7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6FD5E7C7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A6F0BE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276E6B69" w14:textId="2679722C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СССР и </w:t>
            </w:r>
            <w:proofErr w:type="spellStart"/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союзники</w:t>
            </w:r>
            <w:proofErr w:type="spellEnd"/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1B726F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201FD9F" w14:textId="6B62180C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16B6274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FACBDA2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6EA249F4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29AC09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65B9C117" w14:textId="3D4844B3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3177E2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ED0DB7D" w14:textId="336BAEA1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0D8121B4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DF6C152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741A4C8D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2FC0C8D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7A7A6140" w14:textId="1041D420" w:rsidR="00B94ABD" w:rsidRPr="0096491D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демократической России.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F1C0E5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9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C81F9B8" w14:textId="1BEB3649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155CA3C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33C10BA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137A52A7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FF7A513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4A849A73" w14:textId="1367E363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2611BB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B83189D" w14:textId="232E12D0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F54052B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5571D0F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770CC16E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6C17B87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7ACBFFC" w14:textId="57071BF0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4E0D80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268B101" w14:textId="4DDCE104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655B5478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BC46904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77E043BF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F659CAF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3838CC01" w14:textId="73671D4F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F70173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FFF96BC" w14:textId="3B96902F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2B466AD0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77C7019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BD" w:rsidRPr="008178C6" w14:paraId="0D7F7B50" w14:textId="77777777" w:rsidTr="00C373AF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193E98C" w14:textId="77777777" w:rsidR="00B94ABD" w:rsidRPr="008178C6" w:rsidRDefault="00B94ABD" w:rsidP="00B94A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82" w:type="dxa"/>
            <w:tcMar>
              <w:top w:w="50" w:type="dxa"/>
              <w:left w:w="100" w:type="dxa"/>
            </w:tcMar>
            <w:vAlign w:val="center"/>
          </w:tcPr>
          <w:p w14:paraId="5273A71B" w14:textId="7DF4052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DE8B67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996CB08" w14:textId="714F0836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8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  <w:r w:rsidR="0061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14:paraId="18F7B8DE" w14:textId="77777777" w:rsidR="00B94ABD" w:rsidRPr="008178C6" w:rsidRDefault="00B94ABD" w:rsidP="00B94A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27BD0A5" w14:textId="77777777" w:rsidR="00B94ABD" w:rsidRPr="008178C6" w:rsidRDefault="00B94ABD" w:rsidP="00B94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129F6" w14:textId="5B79E9EE" w:rsidR="00FC0594" w:rsidRPr="0061747F" w:rsidRDefault="00FC0594">
      <w:pPr>
        <w:rPr>
          <w:rFonts w:ascii="Times New Roman" w:hAnsi="Times New Roman" w:cs="Times New Roman"/>
          <w:sz w:val="24"/>
          <w:szCs w:val="24"/>
          <w:lang w:val="ru-RU"/>
        </w:rPr>
        <w:sectPr w:rsidR="00FC0594" w:rsidRPr="006174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A3C018" w14:textId="21EC3229" w:rsidR="00FC0594" w:rsidRPr="00FF7E15" w:rsidRDefault="00FC0594">
      <w:pPr>
        <w:rPr>
          <w:rFonts w:ascii="Times New Roman" w:hAnsi="Times New Roman" w:cs="Times New Roman"/>
          <w:sz w:val="24"/>
          <w:szCs w:val="24"/>
          <w:lang w:val="ru-RU"/>
        </w:rPr>
        <w:sectPr w:rsidR="00FC0594" w:rsidRPr="00FF7E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0D5120" w14:textId="77777777" w:rsidR="00FC0594" w:rsidRPr="008178C6" w:rsidRDefault="00B522A3" w:rsidP="00FF7E1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4540052"/>
      <w:bookmarkEnd w:id="3"/>
      <w:r w:rsidRPr="008178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54EE34EE" w14:textId="77777777" w:rsidR="00FC0594" w:rsidRPr="008178C6" w:rsidRDefault="00B522A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178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5171757D" w14:textId="77777777" w:rsidR="00FC0594" w:rsidRPr="0096562C" w:rsidRDefault="00B522A3">
      <w:pPr>
        <w:spacing w:after="0" w:line="480" w:lineRule="auto"/>
        <w:ind w:left="120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8B50CE3" w14:textId="77777777" w:rsidR="00FC0594" w:rsidRPr="0096562C" w:rsidRDefault="00B522A3">
      <w:pPr>
        <w:spacing w:after="0" w:line="480" w:lineRule="auto"/>
        <w:ind w:left="120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24BC1717" w14:textId="77777777" w:rsidR="00FC0594" w:rsidRPr="0096562C" w:rsidRDefault="00B522A3">
      <w:pPr>
        <w:spacing w:after="0"/>
        <w:ind w:left="120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​</w:t>
      </w:r>
    </w:p>
    <w:p w14:paraId="5ECE90CA" w14:textId="77777777" w:rsidR="00FC0594" w:rsidRPr="0096562C" w:rsidRDefault="00B522A3">
      <w:pPr>
        <w:spacing w:after="0" w:line="480" w:lineRule="auto"/>
        <w:ind w:left="120"/>
        <w:rPr>
          <w:lang w:val="ru-RU"/>
        </w:rPr>
      </w:pPr>
      <w:r w:rsidRPr="0096562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5958181" w14:textId="77777777" w:rsidR="00FC0594" w:rsidRPr="0096562C" w:rsidRDefault="00B522A3">
      <w:pPr>
        <w:spacing w:after="0" w:line="480" w:lineRule="auto"/>
        <w:ind w:left="120"/>
        <w:rPr>
          <w:lang w:val="ru-RU"/>
        </w:rPr>
      </w:pPr>
      <w:r w:rsidRPr="0096562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43960FD3" w14:textId="77777777" w:rsidR="00FC0594" w:rsidRPr="0096562C" w:rsidRDefault="00FC0594">
      <w:pPr>
        <w:spacing w:after="0"/>
        <w:ind w:left="120"/>
        <w:rPr>
          <w:lang w:val="ru-RU"/>
        </w:rPr>
      </w:pPr>
    </w:p>
    <w:p w14:paraId="6EE9E2F2" w14:textId="77777777" w:rsidR="00FC0594" w:rsidRPr="0096562C" w:rsidRDefault="00B522A3">
      <w:pPr>
        <w:spacing w:after="0" w:line="480" w:lineRule="auto"/>
        <w:ind w:left="120"/>
        <w:rPr>
          <w:lang w:val="ru-RU"/>
        </w:rPr>
      </w:pPr>
      <w:r w:rsidRPr="009656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DB46131" w14:textId="77777777" w:rsidR="00FC0594" w:rsidRDefault="00B522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C015145" w14:textId="77777777" w:rsidR="00FC0594" w:rsidRDefault="00FC0594">
      <w:pPr>
        <w:sectPr w:rsidR="00FC0594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14:paraId="5B0BC827" w14:textId="77777777" w:rsidR="00B522A3" w:rsidRDefault="00B522A3"/>
    <w:sectPr w:rsidR="00B522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44D"/>
    <w:multiLevelType w:val="multilevel"/>
    <w:tmpl w:val="9BAE0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46075"/>
    <w:multiLevelType w:val="multilevel"/>
    <w:tmpl w:val="60566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F58DF"/>
    <w:multiLevelType w:val="multilevel"/>
    <w:tmpl w:val="5F940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D57D3"/>
    <w:multiLevelType w:val="multilevel"/>
    <w:tmpl w:val="F7DEA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6E1D97"/>
    <w:multiLevelType w:val="multilevel"/>
    <w:tmpl w:val="E49A6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501297"/>
    <w:multiLevelType w:val="multilevel"/>
    <w:tmpl w:val="C53C1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4E2911"/>
    <w:multiLevelType w:val="multilevel"/>
    <w:tmpl w:val="3C4A4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BF7D8A"/>
    <w:multiLevelType w:val="multilevel"/>
    <w:tmpl w:val="BA328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BE09ED"/>
    <w:multiLevelType w:val="multilevel"/>
    <w:tmpl w:val="051EA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74CD9"/>
    <w:multiLevelType w:val="multilevel"/>
    <w:tmpl w:val="BC303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615B78"/>
    <w:multiLevelType w:val="multilevel"/>
    <w:tmpl w:val="B55E8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24215D"/>
    <w:multiLevelType w:val="multilevel"/>
    <w:tmpl w:val="59408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A86D38"/>
    <w:multiLevelType w:val="multilevel"/>
    <w:tmpl w:val="93FA5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105F3A"/>
    <w:multiLevelType w:val="multilevel"/>
    <w:tmpl w:val="22543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0A70C7"/>
    <w:multiLevelType w:val="multilevel"/>
    <w:tmpl w:val="ADB20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E43F7F"/>
    <w:multiLevelType w:val="multilevel"/>
    <w:tmpl w:val="47863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0B6BFA"/>
    <w:multiLevelType w:val="multilevel"/>
    <w:tmpl w:val="6B0AD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542475"/>
    <w:multiLevelType w:val="multilevel"/>
    <w:tmpl w:val="B86A3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DF5C87"/>
    <w:multiLevelType w:val="multilevel"/>
    <w:tmpl w:val="D38A0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443513"/>
    <w:multiLevelType w:val="multilevel"/>
    <w:tmpl w:val="89E0D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900BFB"/>
    <w:multiLevelType w:val="multilevel"/>
    <w:tmpl w:val="BC1E8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F059F4"/>
    <w:multiLevelType w:val="multilevel"/>
    <w:tmpl w:val="3D1CD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DD2418"/>
    <w:multiLevelType w:val="multilevel"/>
    <w:tmpl w:val="AA5E4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337967"/>
    <w:multiLevelType w:val="multilevel"/>
    <w:tmpl w:val="72189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6A4E19"/>
    <w:multiLevelType w:val="multilevel"/>
    <w:tmpl w:val="996A1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D55005"/>
    <w:multiLevelType w:val="multilevel"/>
    <w:tmpl w:val="11E60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7C397D"/>
    <w:multiLevelType w:val="multilevel"/>
    <w:tmpl w:val="41B65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422ED"/>
    <w:multiLevelType w:val="multilevel"/>
    <w:tmpl w:val="22161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9F67BA"/>
    <w:multiLevelType w:val="multilevel"/>
    <w:tmpl w:val="3F4E1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5974F6"/>
    <w:multiLevelType w:val="multilevel"/>
    <w:tmpl w:val="B50AD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707D57"/>
    <w:multiLevelType w:val="multilevel"/>
    <w:tmpl w:val="B0542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C972A5"/>
    <w:multiLevelType w:val="multilevel"/>
    <w:tmpl w:val="E9B69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113AC4"/>
    <w:multiLevelType w:val="multilevel"/>
    <w:tmpl w:val="4B10F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DE595D"/>
    <w:multiLevelType w:val="multilevel"/>
    <w:tmpl w:val="1D163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E27427"/>
    <w:multiLevelType w:val="multilevel"/>
    <w:tmpl w:val="B3F2F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2A463D"/>
    <w:multiLevelType w:val="multilevel"/>
    <w:tmpl w:val="A6ACB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78103E"/>
    <w:multiLevelType w:val="multilevel"/>
    <w:tmpl w:val="778A4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F960DD"/>
    <w:multiLevelType w:val="multilevel"/>
    <w:tmpl w:val="87483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2"/>
  </w:num>
  <w:num w:numId="3">
    <w:abstractNumId w:val="20"/>
  </w:num>
  <w:num w:numId="4">
    <w:abstractNumId w:val="9"/>
  </w:num>
  <w:num w:numId="5">
    <w:abstractNumId w:val="37"/>
  </w:num>
  <w:num w:numId="6">
    <w:abstractNumId w:val="34"/>
  </w:num>
  <w:num w:numId="7">
    <w:abstractNumId w:val="10"/>
  </w:num>
  <w:num w:numId="8">
    <w:abstractNumId w:val="18"/>
  </w:num>
  <w:num w:numId="9">
    <w:abstractNumId w:val="6"/>
  </w:num>
  <w:num w:numId="10">
    <w:abstractNumId w:val="15"/>
  </w:num>
  <w:num w:numId="11">
    <w:abstractNumId w:val="21"/>
  </w:num>
  <w:num w:numId="12">
    <w:abstractNumId w:val="19"/>
  </w:num>
  <w:num w:numId="13">
    <w:abstractNumId w:val="4"/>
  </w:num>
  <w:num w:numId="14">
    <w:abstractNumId w:val="27"/>
  </w:num>
  <w:num w:numId="15">
    <w:abstractNumId w:val="30"/>
  </w:num>
  <w:num w:numId="16">
    <w:abstractNumId w:val="28"/>
  </w:num>
  <w:num w:numId="17">
    <w:abstractNumId w:val="7"/>
  </w:num>
  <w:num w:numId="18">
    <w:abstractNumId w:val="14"/>
  </w:num>
  <w:num w:numId="19">
    <w:abstractNumId w:val="13"/>
  </w:num>
  <w:num w:numId="20">
    <w:abstractNumId w:val="1"/>
  </w:num>
  <w:num w:numId="21">
    <w:abstractNumId w:val="0"/>
  </w:num>
  <w:num w:numId="22">
    <w:abstractNumId w:val="35"/>
  </w:num>
  <w:num w:numId="23">
    <w:abstractNumId w:val="24"/>
  </w:num>
  <w:num w:numId="24">
    <w:abstractNumId w:val="22"/>
  </w:num>
  <w:num w:numId="25">
    <w:abstractNumId w:val="11"/>
  </w:num>
  <w:num w:numId="26">
    <w:abstractNumId w:val="12"/>
  </w:num>
  <w:num w:numId="27">
    <w:abstractNumId w:val="5"/>
  </w:num>
  <w:num w:numId="28">
    <w:abstractNumId w:val="31"/>
  </w:num>
  <w:num w:numId="29">
    <w:abstractNumId w:val="2"/>
  </w:num>
  <w:num w:numId="30">
    <w:abstractNumId w:val="36"/>
  </w:num>
  <w:num w:numId="31">
    <w:abstractNumId w:val="3"/>
  </w:num>
  <w:num w:numId="32">
    <w:abstractNumId w:val="23"/>
  </w:num>
  <w:num w:numId="33">
    <w:abstractNumId w:val="33"/>
  </w:num>
  <w:num w:numId="34">
    <w:abstractNumId w:val="25"/>
  </w:num>
  <w:num w:numId="35">
    <w:abstractNumId w:val="17"/>
  </w:num>
  <w:num w:numId="36">
    <w:abstractNumId w:val="29"/>
  </w:num>
  <w:num w:numId="37">
    <w:abstractNumId w:val="16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94"/>
    <w:rsid w:val="001007B9"/>
    <w:rsid w:val="00323FCE"/>
    <w:rsid w:val="0055052C"/>
    <w:rsid w:val="005823A3"/>
    <w:rsid w:val="006030E1"/>
    <w:rsid w:val="0061747F"/>
    <w:rsid w:val="00710E0C"/>
    <w:rsid w:val="00753261"/>
    <w:rsid w:val="008178C6"/>
    <w:rsid w:val="00864A42"/>
    <w:rsid w:val="008B0422"/>
    <w:rsid w:val="0096491D"/>
    <w:rsid w:val="0096562C"/>
    <w:rsid w:val="00984DF2"/>
    <w:rsid w:val="00B522A3"/>
    <w:rsid w:val="00B94ABD"/>
    <w:rsid w:val="00C26DFF"/>
    <w:rsid w:val="00C373AF"/>
    <w:rsid w:val="00E40023"/>
    <w:rsid w:val="00E820DE"/>
    <w:rsid w:val="00F4419B"/>
    <w:rsid w:val="00FC0594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EFE0"/>
  <w15:docId w15:val="{6002A759-B7FF-40B9-89A8-DABE33A9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96491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6491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6491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6491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64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6755</Words>
  <Characters>38505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2023-10-15T18:29:00Z</cp:lastPrinted>
  <dcterms:created xsi:type="dcterms:W3CDTF">2023-10-17T16:45:00Z</dcterms:created>
  <dcterms:modified xsi:type="dcterms:W3CDTF">2023-10-17T16:45:00Z</dcterms:modified>
</cp:coreProperties>
</file>